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62258" w14:textId="77777777" w:rsidR="00EC1A22" w:rsidRPr="00946416" w:rsidRDefault="008A6593" w:rsidP="0094641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E46DE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1482D90D" wp14:editId="7ACD7128">
            <wp:simplePos x="0" y="0"/>
            <wp:positionH relativeFrom="margin">
              <wp:posOffset>-350012</wp:posOffset>
            </wp:positionH>
            <wp:positionV relativeFrom="paragraph">
              <wp:posOffset>508</wp:posOffset>
            </wp:positionV>
            <wp:extent cx="901065" cy="819150"/>
            <wp:effectExtent l="0" t="0" r="0" b="0"/>
            <wp:wrapTight wrapText="bothSides">
              <wp:wrapPolygon edited="0">
                <wp:start x="4110" y="0"/>
                <wp:lineTo x="0" y="2512"/>
                <wp:lineTo x="0" y="7033"/>
                <wp:lineTo x="457" y="11553"/>
                <wp:lineTo x="1827" y="16074"/>
                <wp:lineTo x="13243" y="21098"/>
                <wp:lineTo x="15983" y="21098"/>
                <wp:lineTo x="19636" y="21098"/>
                <wp:lineTo x="21006" y="16074"/>
                <wp:lineTo x="21006" y="4019"/>
                <wp:lineTo x="17810" y="1507"/>
                <wp:lineTo x="10047" y="0"/>
                <wp:lineTo x="4110" y="0"/>
              </wp:wrapPolygon>
            </wp:wrapTight>
            <wp:docPr id="22" name="Obraz 22" descr="Pap FIRM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p FIRMOW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814" b="12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479236994"/>
      <w:r w:rsidR="00EC1A22" w:rsidRPr="00087A9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Zgłoszenie uczestnictwa</w:t>
      </w:r>
      <w:bookmarkEnd w:id="0"/>
    </w:p>
    <w:p w14:paraId="77407CE8" w14:textId="77777777" w:rsidR="00B67E46" w:rsidRPr="008E46DE" w:rsidRDefault="00B67E46" w:rsidP="008A659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004C28D" w14:textId="4F9355F5" w:rsidR="008A6593" w:rsidRPr="008E46DE" w:rsidRDefault="0069470A" w:rsidP="008A6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</w:t>
      </w:r>
      <w:r w:rsidR="00F265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</w:t>
      </w:r>
      <w:r w:rsidR="00E429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07AAA" w:rsidRPr="008E46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MIĘDZYNARODOWA WYSTAWA RĘKODZIELNICTWA</w:t>
      </w:r>
    </w:p>
    <w:p w14:paraId="51A84ED9" w14:textId="77777777" w:rsidR="008A6593" w:rsidRPr="008E46DE" w:rsidRDefault="008A6593" w:rsidP="008A6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0E5BA71" w14:textId="77777777" w:rsidR="008A6593" w:rsidRPr="008E46DE" w:rsidRDefault="008A6593" w:rsidP="008A6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46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podczas</w:t>
      </w:r>
    </w:p>
    <w:p w14:paraId="482E600F" w14:textId="734D410C" w:rsidR="008A6593" w:rsidRPr="008E46DE" w:rsidRDefault="008A6593" w:rsidP="008A6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46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XXX</w:t>
      </w:r>
      <w:r w:rsidR="006947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</w:t>
      </w:r>
      <w:r w:rsidR="002931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="00E429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Pr="008E46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Barzkowickich Targów Rolnych AGRO POMERANIA 20</w:t>
      </w:r>
      <w:r w:rsidR="006947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E429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8E46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36280594" w14:textId="77CBE358" w:rsidR="008A6593" w:rsidRPr="008E46DE" w:rsidRDefault="0069470A" w:rsidP="008A6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E429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-1</w:t>
      </w:r>
      <w:r w:rsidR="00E429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F108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września 202</w:t>
      </w:r>
      <w:r w:rsidR="00E429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8A6593" w:rsidRPr="008E46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14:paraId="386AC859" w14:textId="77777777" w:rsidR="00C07AAA" w:rsidRPr="008E46DE" w:rsidRDefault="00C07AAA" w:rsidP="008A659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394C00B" w14:textId="77777777" w:rsidR="00C07AAA" w:rsidRPr="00087A92" w:rsidRDefault="00C07AAA" w:rsidP="008A6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 w:rsidRPr="00087A92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Miejsce wystawy: Zachodniopomorski Ośrodek Doradztwa Rolniczego</w:t>
      </w:r>
    </w:p>
    <w:p w14:paraId="2C984B4D" w14:textId="77777777" w:rsidR="00C07AAA" w:rsidRPr="00087A92" w:rsidRDefault="00C07AAA" w:rsidP="008A6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 w:rsidRPr="00087A92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w  Barzkowicach</w:t>
      </w:r>
    </w:p>
    <w:p w14:paraId="698D92A0" w14:textId="77777777" w:rsidR="00087A92" w:rsidRDefault="00087A92" w:rsidP="00FE59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773EF32A" w14:textId="77777777" w:rsidR="00087A92" w:rsidRPr="008E46DE" w:rsidRDefault="00087A92" w:rsidP="00FE59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450399CE" w14:textId="77777777" w:rsidR="00C07AAA" w:rsidRPr="00D34BDC" w:rsidRDefault="008E46DE" w:rsidP="00FE59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C07AAA" w:rsidRPr="00D34BDC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Zgłaszam uczestnictwo w wystawie:</w:t>
      </w:r>
    </w:p>
    <w:p w14:paraId="36303DF1" w14:textId="77777777" w:rsidR="00C07AAA" w:rsidRPr="008E46DE" w:rsidRDefault="00D34BDC" w:rsidP="00FE596F">
      <w:pPr>
        <w:tabs>
          <w:tab w:val="left" w:pos="5812"/>
        </w:tabs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C07AAA"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mię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C07AAA"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>azwisko: ...........................................................</w:t>
      </w:r>
      <w:r w:rsidR="009B2818"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 w:rsidR="00C07AAA"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14:paraId="73C512AD" w14:textId="3CF1DB2D" w:rsidR="00C07AAA" w:rsidRPr="008E46DE" w:rsidRDefault="00FF550E" w:rsidP="00FE596F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</w:t>
      </w:r>
      <w:r w:rsidR="00C07AAA"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</w:t>
      </w:r>
      <w:r w:rsidR="009B2818"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 w:rsidR="00C07AAA"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</w:t>
      </w:r>
    </w:p>
    <w:p w14:paraId="6A6A65AA" w14:textId="77777777" w:rsidR="00C07AAA" w:rsidRPr="008E46DE" w:rsidRDefault="00D34BDC" w:rsidP="00FE596F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C07AAA"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>elefon kontaktowy: ....................................................</w:t>
      </w:r>
      <w:r w:rsidR="009B2818"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 w:rsidR="00C07AAA"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14:paraId="0ECB1D7A" w14:textId="77777777" w:rsidR="008A6593" w:rsidRPr="008E46DE" w:rsidRDefault="00C07AAA" w:rsidP="008A6593">
      <w:pPr>
        <w:keepNext/>
        <w:spacing w:after="0" w:line="360" w:lineRule="auto"/>
        <w:ind w:left="142" w:firstLine="142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 …………………………………………</w:t>
      </w:r>
      <w:r w:rsidR="009B2818"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……………...</w:t>
      </w:r>
      <w:r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  <w:r w:rsidR="008A6593" w:rsidRPr="008E46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21368852" w14:textId="77777777" w:rsidR="008A6593" w:rsidRPr="008E46DE" w:rsidRDefault="008A6593" w:rsidP="008A6593">
      <w:pPr>
        <w:keepNext/>
        <w:spacing w:after="0" w:line="360" w:lineRule="auto"/>
        <w:ind w:left="142" w:firstLine="142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E46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rodzaj </w:t>
      </w:r>
      <w:bookmarkStart w:id="1" w:name="_Hlk479317242"/>
      <w:r w:rsidRPr="008E46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eksponatów</w:t>
      </w:r>
      <w:bookmarkEnd w:id="1"/>
      <w:r w:rsidR="006947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8E46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…………………………………………………..</w:t>
      </w:r>
    </w:p>
    <w:p w14:paraId="441871B4" w14:textId="77777777" w:rsidR="008A6593" w:rsidRPr="008E46DE" w:rsidRDefault="008A6593" w:rsidP="008A6593">
      <w:pPr>
        <w:spacing w:after="0" w:line="240" w:lineRule="auto"/>
        <w:ind w:left="284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...……………………………….…………………………………………………………</w:t>
      </w:r>
    </w:p>
    <w:p w14:paraId="78CEDDE7" w14:textId="77777777" w:rsidR="008A6593" w:rsidRPr="008E46DE" w:rsidRDefault="008A6593" w:rsidP="008A6593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23ED1E" w14:textId="77777777" w:rsidR="008A6593" w:rsidRPr="008E46DE" w:rsidRDefault="008A6593" w:rsidP="008A6593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………………………………………………………………………………….…………</w:t>
      </w:r>
    </w:p>
    <w:p w14:paraId="044C57AB" w14:textId="77777777" w:rsidR="008A6593" w:rsidRPr="008E46DE" w:rsidRDefault="008A6593" w:rsidP="008A6593">
      <w:pPr>
        <w:spacing w:after="0" w:line="240" w:lineRule="auto"/>
        <w:ind w:left="36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8E46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ab/>
      </w:r>
      <w:r w:rsidRPr="008E46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ab/>
      </w:r>
      <w:r w:rsidRPr="008E46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ab/>
      </w:r>
      <w:r w:rsidRPr="008E46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ab/>
      </w:r>
      <w:r w:rsidRPr="008E46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ab/>
      </w:r>
      <w:r w:rsidRPr="008E46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ab/>
      </w:r>
      <w:r w:rsidRPr="008E46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ab/>
      </w:r>
      <w:r w:rsidRPr="008E46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ab/>
      </w:r>
      <w:r w:rsidRPr="008E46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ab/>
      </w:r>
      <w:r w:rsidRPr="008E46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ab/>
      </w:r>
      <w:r w:rsidRPr="008E46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ab/>
      </w:r>
      <w:r w:rsidRPr="008E46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ab/>
      </w:r>
      <w:r w:rsidRPr="008E46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ab/>
      </w:r>
      <w:r w:rsidRPr="008E46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ab/>
      </w:r>
      <w:r w:rsidRPr="008E46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ab/>
      </w:r>
      <w:r w:rsidRPr="008E46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ab/>
      </w:r>
      <w:r w:rsidRPr="008E46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ab/>
      </w:r>
      <w:r w:rsidRPr="008E46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ab/>
      </w:r>
      <w:r w:rsidRPr="008E46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ab/>
      </w:r>
      <w:r w:rsidRPr="008E46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ab/>
      </w:r>
      <w:r w:rsidRPr="008E46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ab/>
      </w:r>
      <w:r w:rsidRPr="008E46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ab/>
      </w:r>
      <w:r w:rsidRPr="008E46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ab/>
        <w:t xml:space="preserve">   </w:t>
      </w:r>
      <w:r w:rsidR="0097338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ab/>
      </w:r>
      <w:r w:rsidR="0097338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ab/>
      </w:r>
      <w:r w:rsidR="0097338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ab/>
      </w:r>
      <w:r w:rsidR="0097338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ab/>
      </w:r>
      <w:r w:rsidR="0097338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ab/>
      </w:r>
      <w:r w:rsidR="0097338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ab/>
      </w:r>
      <w:r w:rsidR="0097338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ab/>
      </w:r>
      <w:r w:rsidR="0097338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ab/>
      </w:r>
      <w:r w:rsidRPr="008E46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............................................................</w:t>
      </w:r>
    </w:p>
    <w:p w14:paraId="7FCBDE55" w14:textId="77777777" w:rsidR="008A6593" w:rsidRPr="00D34BDC" w:rsidRDefault="008A6593" w:rsidP="008A6593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8E46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ab/>
      </w:r>
      <w:r w:rsidRPr="008E46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ab/>
      </w:r>
      <w:r w:rsidRPr="008E46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ab/>
      </w:r>
      <w:r w:rsidRPr="008E46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ab/>
      </w:r>
      <w:r w:rsidRPr="008E46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ab/>
      </w:r>
      <w:r w:rsidRPr="008E46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ab/>
        <w:t xml:space="preserve">              </w:t>
      </w:r>
      <w:r w:rsidR="0097338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ab/>
      </w:r>
      <w:r w:rsidRPr="00D34BD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(data i czytelny podpis)</w:t>
      </w:r>
    </w:p>
    <w:p w14:paraId="4B1D7151" w14:textId="77777777" w:rsidR="008E46DE" w:rsidRPr="008E46DE" w:rsidRDefault="008E46DE" w:rsidP="008A65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39115CE" w14:textId="77777777" w:rsidR="008E46DE" w:rsidRPr="008E46DE" w:rsidRDefault="008E46DE" w:rsidP="008A65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FFE5076" w14:textId="77777777" w:rsidR="008E46DE" w:rsidRPr="008E46DE" w:rsidRDefault="00CA6A00" w:rsidP="008E4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A6A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Uczestnika</w:t>
      </w:r>
    </w:p>
    <w:p w14:paraId="4A61836D" w14:textId="77777777" w:rsidR="008E46DE" w:rsidRPr="008E46DE" w:rsidRDefault="008E46DE" w:rsidP="008E46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FBCE28" w14:textId="77777777" w:rsidR="008E46DE" w:rsidRPr="008E46DE" w:rsidRDefault="008E46DE" w:rsidP="008E4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209B09" w14:textId="26750206" w:rsidR="008E46DE" w:rsidRPr="008E46DE" w:rsidRDefault="008E46DE" w:rsidP="008E46DE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iż zapoznałem się z </w:t>
      </w:r>
      <w:r w:rsidRPr="008E46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Regulaminem</w:t>
      </w:r>
      <w:r w:rsidRPr="008E46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A6A00" w:rsidRPr="00CA6A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XXXV</w:t>
      </w:r>
      <w:r w:rsidR="00F108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E429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CA6A00" w:rsidRPr="00CA6A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Barzkowickich Targów Rolnych AGRO POMERANIA 202</w:t>
      </w:r>
      <w:r w:rsidR="00E429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Pr="008E46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A6A00" w:rsidRPr="00CA6A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dla Wystawców, zwanym dalej Regulaminem</w:t>
      </w:r>
      <w:r w:rsidR="00CA6A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E46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oraz zawartą w nim </w:t>
      </w:r>
      <w:r w:rsidRPr="008E46D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Klauzulą informacyjną o przetwarzaniu danych osobowych w Zachodniopomorskim Ośrodku Doradztwa Rolniczego w Barzkowicach i akceptuję jego postanowienia w całości. </w:t>
      </w:r>
    </w:p>
    <w:p w14:paraId="39E8A58D" w14:textId="77777777" w:rsidR="008E46DE" w:rsidRPr="008E46DE" w:rsidRDefault="008E46DE" w:rsidP="008E46DE">
      <w:pPr>
        <w:spacing w:after="0" w:line="240" w:lineRule="auto"/>
        <w:ind w:left="6024" w:firstLine="3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23E0AD" w14:textId="77777777" w:rsidR="008E46DE" w:rsidRPr="008E46DE" w:rsidRDefault="008E46DE" w:rsidP="008E46DE">
      <w:pPr>
        <w:spacing w:after="0" w:line="240" w:lineRule="auto"/>
        <w:ind w:left="6024" w:firstLine="3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</w:p>
    <w:p w14:paraId="546F0724" w14:textId="77777777" w:rsidR="008E46DE" w:rsidRPr="008E46DE" w:rsidRDefault="008E46DE" w:rsidP="008E46DE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</w:t>
      </w:r>
      <w:r w:rsidRPr="008E46D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Data i podpis uczestnika</w:t>
      </w:r>
    </w:p>
    <w:p w14:paraId="4271D60E" w14:textId="77777777" w:rsidR="008E46DE" w:rsidRPr="008E46DE" w:rsidRDefault="008E46DE" w:rsidP="008E46DE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2DB918" w14:textId="77777777" w:rsidR="008E46DE" w:rsidRPr="008E46DE" w:rsidRDefault="008E46DE" w:rsidP="008E46D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przetwarzanie przez Zachodniopomorski Ośrodek Doradztwa Rolniczego w Barzkowicach, 73-134 Barzkowice 2, na zasadach określonych w rozporządzeniu Parlamentu Europejskiego i Rady (UE) 2016/679 z dnia 27 kwietnia 2016 r. w sprawie ochrony osób fizycznych w związku z przetwarzaniem danych osobowych i w sprawie swobodnego przepływu takich danych oraz uchylenia dyrektywy 95/46/WE (tzw. RODO) moich danych osobowych zawartych w </w:t>
      </w:r>
      <w:r w:rsidR="001305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niniejszym zgłoszeniu </w:t>
      </w:r>
      <w:r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uczestnictwa w </w:t>
      </w:r>
      <w:r w:rsidR="001305EA">
        <w:rPr>
          <w:rFonts w:ascii="Times New Roman" w:eastAsia="Times New Roman" w:hAnsi="Times New Roman" w:cs="Times New Roman"/>
          <w:sz w:val="24"/>
          <w:szCs w:val="24"/>
          <w:lang w:eastAsia="pl-PL"/>
        </w:rPr>
        <w:t>wystawie</w:t>
      </w:r>
      <w:r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jego przeprowadzenia przez ZODR.</w:t>
      </w:r>
    </w:p>
    <w:p w14:paraId="092297AD" w14:textId="77777777" w:rsidR="008E46DE" w:rsidRPr="008E46DE" w:rsidRDefault="008E46DE" w:rsidP="008E46D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……………………………</w:t>
      </w:r>
    </w:p>
    <w:p w14:paraId="0F21860B" w14:textId="77777777" w:rsidR="008E46DE" w:rsidRPr="008E46DE" w:rsidRDefault="008E46DE" w:rsidP="008E46D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8E46D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Data i podpis uczestnika</w:t>
      </w:r>
    </w:p>
    <w:p w14:paraId="141FFE55" w14:textId="77777777" w:rsidR="008E46DE" w:rsidRPr="008E46DE" w:rsidRDefault="008E46DE" w:rsidP="008E46D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Zgodnie z art. 6 ust.1 lit. a RODO wyrażam zgodę na </w:t>
      </w:r>
      <w:r w:rsidRPr="008E46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przetwarzanie moich danych osobowych wizerunkowych</w:t>
      </w:r>
      <w:r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celów związanych z uczestnictwem w </w:t>
      </w:r>
      <w:r w:rsidR="005B1D0E">
        <w:rPr>
          <w:rFonts w:ascii="Times New Roman" w:eastAsia="Times New Roman" w:hAnsi="Times New Roman" w:cs="Times New Roman"/>
          <w:sz w:val="24"/>
          <w:szCs w:val="24"/>
          <w:lang w:eastAsia="pl-PL"/>
        </w:rPr>
        <w:t>wystawie</w:t>
      </w:r>
      <w:r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>, poprzez m.in. publikację w przestrzeni publicznej oraz mediach.</w:t>
      </w:r>
    </w:p>
    <w:p w14:paraId="2A6CCE69" w14:textId="77777777" w:rsidR="008E46DE" w:rsidRPr="008E46DE" w:rsidRDefault="008E46DE" w:rsidP="008E4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374938" w14:textId="77777777" w:rsidR="008E46DE" w:rsidRPr="008E46DE" w:rsidRDefault="008E46DE" w:rsidP="008E4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</w:t>
      </w:r>
    </w:p>
    <w:p w14:paraId="0300B03B" w14:textId="77777777" w:rsidR="008E46DE" w:rsidRPr="008E46DE" w:rsidRDefault="008E46DE" w:rsidP="008E4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</w:t>
      </w:r>
      <w:r w:rsidR="003826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826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826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826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826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826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826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826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826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826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826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</w:t>
      </w:r>
      <w:r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</w:p>
    <w:p w14:paraId="4C757477" w14:textId="77777777" w:rsidR="008E46DE" w:rsidRPr="008E46DE" w:rsidRDefault="008E46DE" w:rsidP="008E46D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8E46D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Data i podpis uczestnika</w:t>
      </w:r>
    </w:p>
    <w:p w14:paraId="5101D971" w14:textId="77777777" w:rsidR="008E46DE" w:rsidRPr="008E46DE" w:rsidRDefault="008E46DE" w:rsidP="008E46D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EFF9738" w14:textId="77777777" w:rsidR="008E46DE" w:rsidRPr="0076114E" w:rsidRDefault="008E46DE" w:rsidP="0076114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przetwarzanie przez Zachodniopomorski Ośrodek Doradztwa Rolniczego w Barzkowicach, 73-134 Barzkowice 2, na zasadach określonych w rozporządzeniu Parlamentu Europejskiego i Rady (UE) 2016/679 z dnia 27 kwietnia 2016 r. w sprawie ochrony osób fizycznych w związku z przetwarzaniem danych osobowych i w sprawie swobodnego przepływu takich danych oraz uchylenia dyrektywy 95/46/WE (tzw. RODO) moich danych osobowych zawartych w </w:t>
      </w:r>
      <w:r w:rsidR="00373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niniejszym zgłoszeniu </w:t>
      </w:r>
      <w:r w:rsidRPr="0076114E">
        <w:rPr>
          <w:rFonts w:ascii="Times New Roman" w:eastAsia="Times New Roman" w:hAnsi="Times New Roman" w:cs="Times New Roman"/>
          <w:sz w:val="24"/>
          <w:szCs w:val="24"/>
          <w:lang w:eastAsia="pl-PL"/>
        </w:rPr>
        <w:t>w celach marketingowych  przez ZODR.</w:t>
      </w:r>
    </w:p>
    <w:p w14:paraId="3E593103" w14:textId="77777777" w:rsidR="008E46DE" w:rsidRPr="008E46DE" w:rsidRDefault="008E46DE" w:rsidP="008E4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BA089E" w14:textId="77777777" w:rsidR="008E46DE" w:rsidRPr="008E46DE" w:rsidRDefault="008E46DE" w:rsidP="008E4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E98F02" w14:textId="77777777" w:rsidR="008E46DE" w:rsidRPr="008E46DE" w:rsidRDefault="008E46DE" w:rsidP="008E46D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172275801"/>
      <w:r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……………………………</w:t>
      </w:r>
    </w:p>
    <w:p w14:paraId="38201213" w14:textId="77777777" w:rsidR="008E46DE" w:rsidRPr="008E46DE" w:rsidRDefault="008E46DE" w:rsidP="008E46D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8E46D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Data i podpis uczestnika</w:t>
      </w:r>
    </w:p>
    <w:bookmarkEnd w:id="2"/>
    <w:p w14:paraId="41622E48" w14:textId="77777777" w:rsidR="008E46DE" w:rsidRPr="008E46DE" w:rsidRDefault="008E46DE" w:rsidP="008E46D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E964FA7" w14:textId="77777777" w:rsidR="008E46DE" w:rsidRPr="008E46DE" w:rsidRDefault="008E46DE" w:rsidP="008E46D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77AAF29" w14:textId="77777777" w:rsidR="008E46DE" w:rsidRPr="008E46DE" w:rsidRDefault="008E46DE" w:rsidP="008E46D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pl-PL"/>
        </w:rPr>
      </w:pPr>
      <w:r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oświadczam, że zostałem/</w:t>
      </w:r>
      <w:proofErr w:type="spellStart"/>
      <w:r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poinformowany/a o tym, że podanie ww. danych jest dobrowolne</w:t>
      </w:r>
      <w:r w:rsidR="008B1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że mam prawo do dostępu do swoich danych, ich poprawiania, a także wycofania udzielonej zgody w dowolnym momencie, a także o pozostałych kwestiach wynikających z art. 13 RODO, dostępnych w </w:t>
      </w:r>
      <w:r w:rsidRPr="008E46D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Klauzuli informacyjnej o przetwarzaniu danych osobowych w Zachodniopomorskim Ośrodku Doradztwa Rolniczego w Barzkowicach.</w:t>
      </w:r>
    </w:p>
    <w:p w14:paraId="589E642D" w14:textId="77777777" w:rsidR="008E46DE" w:rsidRPr="008E46DE" w:rsidRDefault="008E46DE" w:rsidP="008E46D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75F999" w14:textId="77777777" w:rsidR="008E46DE" w:rsidRPr="008E46DE" w:rsidRDefault="008E46DE" w:rsidP="008E46D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F547F5" w14:textId="77777777" w:rsidR="008E46DE" w:rsidRPr="008E46DE" w:rsidRDefault="008E46DE" w:rsidP="008A65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BD678FE" w14:textId="77777777" w:rsidR="00DF39A9" w:rsidRPr="008E46DE" w:rsidRDefault="00DF39A9" w:rsidP="00DF39A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……………………………</w:t>
      </w:r>
    </w:p>
    <w:p w14:paraId="3DEC6CD5" w14:textId="77777777" w:rsidR="00DF39A9" w:rsidRPr="008E46DE" w:rsidRDefault="00DF39A9" w:rsidP="00DF39A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8E46D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Data i podpis uczestnika</w:t>
      </w:r>
    </w:p>
    <w:p w14:paraId="321808F0" w14:textId="77777777" w:rsidR="008E46DE" w:rsidRPr="008E46DE" w:rsidRDefault="008E46DE" w:rsidP="008A65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F1BA5B2" w14:textId="77777777" w:rsidR="008A6593" w:rsidRPr="008E46DE" w:rsidRDefault="008A6593" w:rsidP="008A65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2B07495" w14:textId="77777777" w:rsidR="00DF39A9" w:rsidRDefault="008A6593" w:rsidP="008B1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46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udziału w Wystawie</w:t>
      </w:r>
    </w:p>
    <w:p w14:paraId="06754695" w14:textId="77777777" w:rsidR="00370295" w:rsidRPr="008E46DE" w:rsidRDefault="00370295" w:rsidP="008B1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C217C6C" w14:textId="77777777" w:rsidR="008A6593" w:rsidRPr="008E46DE" w:rsidRDefault="008A6593" w:rsidP="008A6593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</w:pPr>
      <w:r w:rsidRPr="008E46D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>Organizator – Zachodniopomorski Ośrodek Doradztwa Rolniczego w Barzkowicach.</w:t>
      </w:r>
    </w:p>
    <w:p w14:paraId="0BAF2137" w14:textId="77777777" w:rsidR="008A6593" w:rsidRPr="008E46DE" w:rsidRDefault="008A6593" w:rsidP="008A6593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</w:pPr>
    </w:p>
    <w:p w14:paraId="5899F69F" w14:textId="07F6D0C2" w:rsidR="008A6593" w:rsidRPr="008E46DE" w:rsidRDefault="009B1CB6" w:rsidP="008A6593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</w:pPr>
      <w:r w:rsidRPr="008E46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Zgłoszenie</w:t>
      </w:r>
      <w:r w:rsidR="008A6593" w:rsidRPr="008E4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należy</w:t>
      </w:r>
      <w:r w:rsidRPr="008E4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przesłać do</w:t>
      </w:r>
      <w:r w:rsidRPr="008E46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</w:t>
      </w:r>
      <w:r w:rsidRPr="008E46D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 xml:space="preserve">dnia </w:t>
      </w:r>
      <w:r w:rsidR="001D647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1</w:t>
      </w:r>
      <w:r w:rsidR="00E4297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4</w:t>
      </w:r>
      <w:r w:rsidR="006C27F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 xml:space="preserve"> </w:t>
      </w:r>
      <w:r w:rsidRPr="008E46D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sierpnia 20</w:t>
      </w:r>
      <w:r w:rsidR="008B1FB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2</w:t>
      </w:r>
      <w:r w:rsidR="003500B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5</w:t>
      </w:r>
      <w:r w:rsidRPr="008E46DE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pl-PL"/>
        </w:rPr>
        <w:t xml:space="preserve"> </w:t>
      </w:r>
      <w:r w:rsidRPr="008E46D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 xml:space="preserve">r. </w:t>
      </w:r>
      <w:bookmarkStart w:id="3" w:name="_Hlk479235016"/>
    </w:p>
    <w:p w14:paraId="25972215" w14:textId="77777777" w:rsidR="009B1CB6" w:rsidRPr="008E46DE" w:rsidRDefault="008A6593" w:rsidP="008A659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8E46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na adres ZODR w Barzkowicach </w:t>
      </w:r>
      <w:r w:rsidR="009B1CB6" w:rsidRPr="008E46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73-134 Barzkowice lub</w:t>
      </w:r>
    </w:p>
    <w:bookmarkEnd w:id="3"/>
    <w:p w14:paraId="32033DD2" w14:textId="745BD429" w:rsidR="009B1CB6" w:rsidRPr="008E46DE" w:rsidRDefault="009B1CB6" w:rsidP="008A659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8E46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</w:t>
      </w:r>
      <w:r w:rsidR="008A6593" w:rsidRPr="008E46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na adres e</w:t>
      </w:r>
      <w:r w:rsidRPr="008E46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-mail: </w:t>
      </w:r>
      <w:hyperlink r:id="rId6" w:history="1">
        <w:r w:rsidR="008B1FB1" w:rsidRPr="0068108E">
          <w:rPr>
            <w:rStyle w:val="Hipercze"/>
            <w:rFonts w:ascii="Times New Roman" w:eastAsia="Times New Roman" w:hAnsi="Times New Roman" w:cs="Times New Roman"/>
            <w:iCs/>
            <w:color w:val="auto"/>
            <w:sz w:val="24"/>
            <w:szCs w:val="24"/>
            <w:u w:val="none"/>
            <w:lang w:eastAsia="pl-PL"/>
          </w:rPr>
          <w:t>row@zodr.pl</w:t>
        </w:r>
      </w:hyperlink>
      <w:r w:rsidR="005613B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8A6593" w:rsidRPr="008E46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lub</w:t>
      </w:r>
    </w:p>
    <w:p w14:paraId="416771FD" w14:textId="77777777" w:rsidR="009B1CB6" w:rsidRPr="008E46DE" w:rsidRDefault="009B1CB6" w:rsidP="008A659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8E46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</w:t>
      </w:r>
      <w:r w:rsidR="008A6593" w:rsidRPr="008E46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f</w:t>
      </w:r>
      <w:r w:rsidRPr="008E46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ax: </w:t>
      </w:r>
      <w:r w:rsidR="001A1D97" w:rsidRPr="008E46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91 </w:t>
      </w:r>
      <w:r w:rsidRPr="008E46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561 37 91.</w:t>
      </w:r>
    </w:p>
    <w:p w14:paraId="388CC270" w14:textId="77777777" w:rsidR="009B1CB6" w:rsidRPr="008E46DE" w:rsidRDefault="009B1CB6" w:rsidP="008A659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14:paraId="0B0C2020" w14:textId="0DD47CA2" w:rsidR="006A30A9" w:rsidRPr="008E46DE" w:rsidRDefault="00C07AAA" w:rsidP="008A6593">
      <w:pPr>
        <w:pStyle w:val="Akapitzlist"/>
        <w:keepNext/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Eksponaty przeznaczone na wystawę </w:t>
      </w:r>
      <w:r w:rsidR="008A6593"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</w:t>
      </w:r>
      <w:r w:rsidR="00FE596F"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dostarczyć</w:t>
      </w:r>
      <w:r w:rsidR="008A6593"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</w:t>
      </w:r>
      <w:r w:rsidR="00FE596F"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>o ZODR</w:t>
      </w:r>
      <w:r w:rsidR="008A6593"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FE596F"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8A6593" w:rsidRPr="008E46DE">
        <w:rPr>
          <w:rFonts w:ascii="Times New Roman" w:eastAsia="Times New Roman" w:hAnsi="Times New Roman" w:cs="Times New Roman"/>
          <w:sz w:val="24"/>
          <w:szCs w:val="24"/>
          <w:lang w:eastAsia="pl-PL"/>
        </w:rPr>
        <w:t>Barzkowicach</w:t>
      </w:r>
      <w:r w:rsidRPr="008E46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21F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</w:t>
      </w:r>
      <w:r w:rsidRPr="008E46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 w:rsidRPr="008E4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dnia</w:t>
      </w:r>
      <w:r w:rsidR="001D64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E429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19</w:t>
      </w:r>
      <w:r w:rsidR="001D64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sierpnia</w:t>
      </w:r>
      <w:r w:rsidR="008B1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202</w:t>
      </w:r>
      <w:r w:rsidR="003500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</w:t>
      </w:r>
      <w:r w:rsidRPr="008E4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r.</w:t>
      </w:r>
      <w:r w:rsidRPr="008E46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6B393281" w14:textId="77777777" w:rsidR="008A6593" w:rsidRPr="008E46DE" w:rsidRDefault="008A6593" w:rsidP="008A6593">
      <w:pPr>
        <w:pStyle w:val="Akapitzlist"/>
        <w:keepNext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14:paraId="0C5378A0" w14:textId="77777777" w:rsidR="00FE596F" w:rsidRPr="008E46DE" w:rsidRDefault="00FE596F" w:rsidP="008A6593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8E46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Szczegółowych informacji udziela: </w:t>
      </w:r>
    </w:p>
    <w:p w14:paraId="79474C0B" w14:textId="77777777" w:rsidR="00FE596F" w:rsidRPr="008E46DE" w:rsidRDefault="00FE596F" w:rsidP="008A6593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8E46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Dział Rozwój Obszarów Wiejskich</w:t>
      </w:r>
    </w:p>
    <w:p w14:paraId="3F3D2B7F" w14:textId="74D63E06" w:rsidR="00FE596F" w:rsidRPr="008E46DE" w:rsidRDefault="00FE596F" w:rsidP="008A6593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8E46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tel. 91 479 40 59, 91 479 40 6</w:t>
      </w:r>
      <w:r w:rsidR="008B1FB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5</w:t>
      </w:r>
      <w:r w:rsidR="00F869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, 91 479 40 29</w:t>
      </w:r>
      <w:r w:rsidR="00DF33C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,</w:t>
      </w:r>
      <w:r w:rsidR="00DF33C2" w:rsidRPr="00DF33C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</w:t>
      </w:r>
      <w:r w:rsidR="00DF33C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91 479 40 48</w:t>
      </w:r>
    </w:p>
    <w:p w14:paraId="28BA7763" w14:textId="77777777" w:rsidR="00FE596F" w:rsidRPr="008E46DE" w:rsidRDefault="00FE596F" w:rsidP="002330E9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pl-PL"/>
        </w:rPr>
      </w:pPr>
      <w:r w:rsidRPr="008E46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pl-PL"/>
        </w:rPr>
        <w:t>e-mail: row</w:t>
      </w:r>
      <w:r w:rsidR="008B1FB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pl-PL"/>
        </w:rPr>
        <w:t>@zodr.pl</w:t>
      </w:r>
    </w:p>
    <w:sectPr w:rsidR="00FE596F" w:rsidRPr="008E46DE" w:rsidSect="0097338E">
      <w:pgSz w:w="11906" w:h="16838"/>
      <w:pgMar w:top="124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224DF"/>
    <w:multiLevelType w:val="hybridMultilevel"/>
    <w:tmpl w:val="6F00B1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1F4314"/>
    <w:multiLevelType w:val="hybridMultilevel"/>
    <w:tmpl w:val="69F6A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8200B"/>
    <w:multiLevelType w:val="hybridMultilevel"/>
    <w:tmpl w:val="B832F2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216306"/>
    <w:multiLevelType w:val="hybridMultilevel"/>
    <w:tmpl w:val="2ED038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1D0A87"/>
    <w:multiLevelType w:val="hybridMultilevel"/>
    <w:tmpl w:val="3BA8FBA0"/>
    <w:lvl w:ilvl="0" w:tplc="3BFE092A">
      <w:start w:val="1"/>
      <w:numFmt w:val="bullet"/>
      <w:lvlText w:val=""/>
      <w:lvlJc w:val="left"/>
      <w:pPr>
        <w:tabs>
          <w:tab w:val="num" w:pos="720"/>
        </w:tabs>
        <w:ind w:left="567" w:hanging="20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07C9C"/>
    <w:multiLevelType w:val="hybridMultilevel"/>
    <w:tmpl w:val="27FC34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9733DE"/>
    <w:multiLevelType w:val="hybridMultilevel"/>
    <w:tmpl w:val="2A0EA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7945113">
    <w:abstractNumId w:val="4"/>
  </w:num>
  <w:num w:numId="2" w16cid:durableId="1477330880">
    <w:abstractNumId w:val="1"/>
  </w:num>
  <w:num w:numId="3" w16cid:durableId="1874925571">
    <w:abstractNumId w:val="0"/>
  </w:num>
  <w:num w:numId="4" w16cid:durableId="329602605">
    <w:abstractNumId w:val="3"/>
  </w:num>
  <w:num w:numId="5" w16cid:durableId="1765488938">
    <w:abstractNumId w:val="2"/>
  </w:num>
  <w:num w:numId="6" w16cid:durableId="2040276066">
    <w:abstractNumId w:val="6"/>
  </w:num>
  <w:num w:numId="7" w16cid:durableId="709454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AAA"/>
    <w:rsid w:val="00087A92"/>
    <w:rsid w:val="000C428C"/>
    <w:rsid w:val="001305EA"/>
    <w:rsid w:val="001A1D97"/>
    <w:rsid w:val="001C6E06"/>
    <w:rsid w:val="001D6471"/>
    <w:rsid w:val="001F61D5"/>
    <w:rsid w:val="002330E9"/>
    <w:rsid w:val="00240C04"/>
    <w:rsid w:val="00254015"/>
    <w:rsid w:val="00287829"/>
    <w:rsid w:val="0029096C"/>
    <w:rsid w:val="00293126"/>
    <w:rsid w:val="002A707E"/>
    <w:rsid w:val="003500B1"/>
    <w:rsid w:val="003552D2"/>
    <w:rsid w:val="00370295"/>
    <w:rsid w:val="00373D06"/>
    <w:rsid w:val="003826A1"/>
    <w:rsid w:val="00456078"/>
    <w:rsid w:val="00463C6C"/>
    <w:rsid w:val="004C3C63"/>
    <w:rsid w:val="004D251C"/>
    <w:rsid w:val="00541EE5"/>
    <w:rsid w:val="005613BF"/>
    <w:rsid w:val="005856BD"/>
    <w:rsid w:val="005B1D0E"/>
    <w:rsid w:val="00621FAE"/>
    <w:rsid w:val="00665886"/>
    <w:rsid w:val="0068108E"/>
    <w:rsid w:val="0069470A"/>
    <w:rsid w:val="006A30A9"/>
    <w:rsid w:val="006B4279"/>
    <w:rsid w:val="006C27FD"/>
    <w:rsid w:val="006E32DC"/>
    <w:rsid w:val="00734A03"/>
    <w:rsid w:val="0076114E"/>
    <w:rsid w:val="007E7623"/>
    <w:rsid w:val="0080352E"/>
    <w:rsid w:val="008418EE"/>
    <w:rsid w:val="008454C2"/>
    <w:rsid w:val="008A6593"/>
    <w:rsid w:val="008B1FB1"/>
    <w:rsid w:val="008C1159"/>
    <w:rsid w:val="008E46DE"/>
    <w:rsid w:val="0093366B"/>
    <w:rsid w:val="0093383C"/>
    <w:rsid w:val="00946416"/>
    <w:rsid w:val="0095530B"/>
    <w:rsid w:val="00957D6B"/>
    <w:rsid w:val="00960147"/>
    <w:rsid w:val="0097338E"/>
    <w:rsid w:val="00995E7F"/>
    <w:rsid w:val="009B1CB6"/>
    <w:rsid w:val="009B2818"/>
    <w:rsid w:val="009C15B2"/>
    <w:rsid w:val="00A13AFF"/>
    <w:rsid w:val="00A70A2D"/>
    <w:rsid w:val="00A82CF2"/>
    <w:rsid w:val="00A91246"/>
    <w:rsid w:val="00B304BC"/>
    <w:rsid w:val="00B67E46"/>
    <w:rsid w:val="00B77042"/>
    <w:rsid w:val="00B9446C"/>
    <w:rsid w:val="00C07AAA"/>
    <w:rsid w:val="00C3097A"/>
    <w:rsid w:val="00C4392C"/>
    <w:rsid w:val="00C8312F"/>
    <w:rsid w:val="00CA6A00"/>
    <w:rsid w:val="00CB3CFA"/>
    <w:rsid w:val="00CB5366"/>
    <w:rsid w:val="00D21D67"/>
    <w:rsid w:val="00D34BDC"/>
    <w:rsid w:val="00D913B4"/>
    <w:rsid w:val="00DF33C2"/>
    <w:rsid w:val="00DF39A9"/>
    <w:rsid w:val="00E4297B"/>
    <w:rsid w:val="00E7576C"/>
    <w:rsid w:val="00EC1A22"/>
    <w:rsid w:val="00F10830"/>
    <w:rsid w:val="00F2124A"/>
    <w:rsid w:val="00F26555"/>
    <w:rsid w:val="00F517BB"/>
    <w:rsid w:val="00F86938"/>
    <w:rsid w:val="00FE596F"/>
    <w:rsid w:val="00FF1804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6ACE3"/>
  <w15:chartTrackingRefBased/>
  <w15:docId w15:val="{8DEF7D44-907E-4F59-B30F-D2DBA04E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9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46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A65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B1FB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1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w@zodr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F</dc:creator>
  <cp:keywords/>
  <dc:description/>
  <cp:lastModifiedBy>TI ZODR</cp:lastModifiedBy>
  <cp:revision>3</cp:revision>
  <cp:lastPrinted>2025-07-01T12:11:00Z</cp:lastPrinted>
  <dcterms:created xsi:type="dcterms:W3CDTF">2026-06-01T10:29:00Z</dcterms:created>
  <dcterms:modified xsi:type="dcterms:W3CDTF">2026-06-02T09:04:00Z</dcterms:modified>
</cp:coreProperties>
</file>